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821EF" w14:textId="77777777" w:rsidR="00F97A77" w:rsidRPr="00647F00" w:rsidRDefault="00F97A77" w:rsidP="00F97A77">
      <w:pPr>
        <w:spacing w:after="60" w:line="30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  <w:t>ALLEGATO A</w:t>
      </w:r>
    </w:p>
    <w:p w14:paraId="61EA93CE" w14:textId="77777777" w:rsidR="00F97A77" w:rsidRPr="00647F00" w:rsidRDefault="00F97A77" w:rsidP="00F97A77">
      <w:pPr>
        <w:spacing w:after="300" w:line="30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  <w:t>MODELLO DI MANIFESTAZIONE DI INTERESSE</w:t>
      </w:r>
    </w:p>
    <w:p w14:paraId="7F3538B3" w14:textId="77777777" w:rsidR="00F97A77" w:rsidRDefault="00F97A77" w:rsidP="00F97A77">
      <w:pPr>
        <w:pStyle w:val="Default"/>
        <w:ind w:left="6096"/>
        <w:rPr>
          <w:rFonts w:ascii="Times New Roman" w:hAnsi="Times New Roman" w:cs="Times New Roman"/>
          <w:b/>
          <w:bCs/>
        </w:rPr>
      </w:pPr>
    </w:p>
    <w:p w14:paraId="37CD1653" w14:textId="77777777" w:rsidR="00F97A77" w:rsidRDefault="00F97A77" w:rsidP="00F97A77">
      <w:pPr>
        <w:pStyle w:val="Default"/>
        <w:spacing w:line="360" w:lineRule="auto"/>
        <w:ind w:left="609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Al Consiglio</w:t>
      </w:r>
    </w:p>
    <w:p w14:paraId="51DE4C30" w14:textId="77777777" w:rsidR="00F97A77" w:rsidRDefault="00F97A77" w:rsidP="00F97A77">
      <w:pPr>
        <w:pStyle w:val="Default"/>
        <w:spacing w:line="360" w:lineRule="auto"/>
        <w:ind w:left="609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dell’Ordine dei giornalisti del Lazio</w:t>
      </w:r>
    </w:p>
    <w:p w14:paraId="581DA5B4" w14:textId="77777777" w:rsidR="00F97A77" w:rsidRDefault="00F97A77" w:rsidP="00F97A77">
      <w:pPr>
        <w:pStyle w:val="Default"/>
        <w:spacing w:line="360" w:lineRule="auto"/>
        <w:ind w:left="6096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pec</w:t>
      </w:r>
      <w:proofErr w:type="spellEnd"/>
      <w:r>
        <w:rPr>
          <w:rFonts w:ascii="Times New Roman" w:hAnsi="Times New Roman" w:cs="Times New Roman"/>
          <w:b/>
          <w:bCs/>
        </w:rPr>
        <w:t>: protocollo@cert.odg.roma.it</w:t>
      </w:r>
    </w:p>
    <w:p w14:paraId="046AC32F" w14:textId="77777777" w:rsidR="00F97A77" w:rsidRDefault="00F97A77" w:rsidP="00F97A77">
      <w:pPr>
        <w:pStyle w:val="Default"/>
        <w:rPr>
          <w:rFonts w:ascii="Times New Roman" w:hAnsi="Times New Roman" w:cs="Times New Roman"/>
          <w:b/>
          <w:bCs/>
        </w:rPr>
      </w:pPr>
    </w:p>
    <w:p w14:paraId="0ECE9EEB" w14:textId="77777777" w:rsidR="00F97A77" w:rsidRDefault="00F97A77" w:rsidP="00F97A77">
      <w:pPr>
        <w:spacing w:after="300" w:line="300" w:lineRule="auto"/>
        <w:ind w:firstLine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</w:pPr>
    </w:p>
    <w:p w14:paraId="27B363BB" w14:textId="77777777" w:rsidR="00F97A77" w:rsidRPr="00647F00" w:rsidRDefault="00F97A77" w:rsidP="00F97A77">
      <w:pPr>
        <w:spacing w:after="300" w:line="30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  <w:t xml:space="preserve">OGGETTO: </w:t>
      </w:r>
      <w:bookmarkStart w:id="0" w:name="_Hlk240274829"/>
      <w:r w:rsidRPr="00961B64"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  <w:t>Manifestazione di interesse per l'affidamento dei lavori di manutenzione straordinaria dell'impianto di climatizzazione</w:t>
      </w:r>
    </w:p>
    <w:bookmarkEnd w:id="0"/>
    <w:p w14:paraId="2805C5EA" w14:textId="77777777" w:rsidR="00F97A77" w:rsidRDefault="00F97A77" w:rsidP="00F97A77">
      <w:pPr>
        <w:spacing w:after="160" w:line="30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 xml:space="preserve">Il/La sottoscritto/a [nome e cognome], nato/a </w:t>
      </w:r>
      <w:proofErr w:type="spellStart"/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>a</w:t>
      </w:r>
      <w:proofErr w:type="spellEnd"/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 xml:space="preserve"> [___] il [___], residente in [___], nella qualità di legale rappresentante/procuratore dell'impresa [denominazione], con sede legale in [___], Via [___], C.F. [___], P.IVA [___], PEC [___], tel. [___],</w:t>
      </w:r>
    </w:p>
    <w:p w14:paraId="1D9E5A7D" w14:textId="77777777" w:rsidR="00BD6F76" w:rsidRPr="00647F00" w:rsidRDefault="00BD6F76" w:rsidP="00F97A77">
      <w:pPr>
        <w:spacing w:after="160" w:line="30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008678B4" w14:textId="77777777" w:rsidR="00F97A77" w:rsidRDefault="00F97A77" w:rsidP="00F97A77">
      <w:pPr>
        <w:spacing w:before="200" w:after="200" w:line="300" w:lineRule="auto"/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  <w:t>DICHIARA</w:t>
      </w:r>
    </w:p>
    <w:p w14:paraId="6F445B2E" w14:textId="77777777" w:rsidR="00BD6F76" w:rsidRPr="00647F00" w:rsidRDefault="00BD6F76" w:rsidP="00F97A77">
      <w:pPr>
        <w:spacing w:before="200" w:after="200" w:line="30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41D14AF0" w14:textId="77777777" w:rsidR="00F97A77" w:rsidRPr="00647F00" w:rsidRDefault="00F97A77" w:rsidP="00F97A77">
      <w:pPr>
        <w:spacing w:after="160" w:line="30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>ai sensi degli artt. 46 e 47 del D.P.R. 445/2000, consapevole delle sanzioni penali previste dall'art. 76 del medesimo D.P.R. in caso di dichiarazioni mendaci:</w:t>
      </w:r>
    </w:p>
    <w:p w14:paraId="15349FD9" w14:textId="77777777" w:rsidR="00F97A77" w:rsidRPr="00647F00" w:rsidRDefault="00F97A77" w:rsidP="00F97A77">
      <w:pPr>
        <w:numPr>
          <w:ilvl w:val="0"/>
          <w:numId w:val="10"/>
        </w:numPr>
        <w:spacing w:after="10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 xml:space="preserve">di essere interessato/a </w:t>
      </w:r>
      <w:proofErr w:type="spellStart"/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>a</w:t>
      </w:r>
      <w:proofErr w:type="spellEnd"/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 xml:space="preserve"> partecipare alla procedura di affidamento in oggetto e di voler essere invitato/a </w:t>
      </w:r>
      <w:proofErr w:type="spellStart"/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>a</w:t>
      </w:r>
      <w:proofErr w:type="spellEnd"/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 xml:space="preserve"> presentare offerta, qualora selezionato/a ai sensi dell'avviso pubblico prot. n. [___] del [___];</w:t>
      </w:r>
    </w:p>
    <w:p w14:paraId="1EE511CA" w14:textId="77777777" w:rsidR="00F97A77" w:rsidRPr="00647F00" w:rsidRDefault="00F97A77" w:rsidP="00F97A77">
      <w:pPr>
        <w:numPr>
          <w:ilvl w:val="0"/>
          <w:numId w:val="10"/>
        </w:numPr>
        <w:spacing w:after="10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>di aver effettuato, in data [___], il sopralluogo tecnico obbligatorio presso l'immobile di cui all'avviso pubblico in oggetto, come da attestazione rilasciata dall'Ufficio Tecnico dell'Ente, allegata alla presente;</w:t>
      </w:r>
    </w:p>
    <w:p w14:paraId="54E83093" w14:textId="77777777" w:rsidR="00F97A77" w:rsidRPr="00647F00" w:rsidRDefault="00F97A77" w:rsidP="00F97A77">
      <w:pPr>
        <w:numPr>
          <w:ilvl w:val="0"/>
          <w:numId w:val="10"/>
        </w:numPr>
        <w:spacing w:after="10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lastRenderedPageBreak/>
        <w:t xml:space="preserve">di possedere tutti i requisiti di ordine generale di cui agli artt. 94 e 95 del </w:t>
      </w:r>
      <w:proofErr w:type="spellStart"/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>D.Lgs.</w:t>
      </w:r>
      <w:proofErr w:type="spellEnd"/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 xml:space="preserve"> 36/2023 e di non trovarsi in alcuna delle cause di esclusione ivi previste;</w:t>
      </w:r>
    </w:p>
    <w:p w14:paraId="6A9C4819" w14:textId="77777777" w:rsidR="00F97A77" w:rsidRPr="00647F00" w:rsidRDefault="00F97A77" w:rsidP="00F97A77">
      <w:pPr>
        <w:numPr>
          <w:ilvl w:val="0"/>
          <w:numId w:val="10"/>
        </w:numPr>
        <w:spacing w:after="10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>di essere iscritto/a alla C.C.I.A.A. di [___] al n. [___], per attività coerente con l'oggetto dell'affidamento;</w:t>
      </w:r>
    </w:p>
    <w:p w14:paraId="0886D8FA" w14:textId="1C76D3CC" w:rsidR="00F97A77" w:rsidRPr="00647F00" w:rsidRDefault="00F97A77" w:rsidP="00F97A77">
      <w:pPr>
        <w:numPr>
          <w:ilvl w:val="0"/>
          <w:numId w:val="10"/>
        </w:numPr>
        <w:spacing w:after="10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 xml:space="preserve">di possedere i requisiti di idoneità tecnico-professionale ed economico-finanziaria di cui al punto </w:t>
      </w:r>
      <w:r w:rsidR="006E6570">
        <w:rPr>
          <w:rFonts w:ascii="Times New Roman" w:eastAsia="Calibri" w:hAnsi="Times New Roman" w:cs="Times New Roman"/>
          <w:sz w:val="28"/>
          <w:szCs w:val="28"/>
          <w:lang w:eastAsia="it-IT"/>
        </w:rPr>
        <w:t>6</w:t>
      </w:r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 xml:space="preserve"> dell'avviso pubblico</w:t>
      </w:r>
      <w:r w:rsidR="006E6570">
        <w:rPr>
          <w:rFonts w:ascii="Times New Roman" w:eastAsia="Calibri" w:hAnsi="Times New Roman" w:cs="Times New Roman"/>
          <w:sz w:val="28"/>
          <w:szCs w:val="28"/>
          <w:lang w:eastAsia="it-IT"/>
        </w:rPr>
        <w:t>;</w:t>
      </w:r>
    </w:p>
    <w:p w14:paraId="383EA5E5" w14:textId="77777777" w:rsidR="00F97A77" w:rsidRPr="00647F00" w:rsidRDefault="00F97A77" w:rsidP="00F97A77">
      <w:pPr>
        <w:numPr>
          <w:ilvl w:val="0"/>
          <w:numId w:val="10"/>
        </w:numPr>
        <w:spacing w:after="10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>di essere in regola con gli obblighi contributivi e assicurativi (DURC regolare);</w:t>
      </w:r>
    </w:p>
    <w:p w14:paraId="566F0913" w14:textId="77777777" w:rsidR="00F97A77" w:rsidRPr="00647F00" w:rsidRDefault="00F97A77" w:rsidP="00F97A77">
      <w:pPr>
        <w:numPr>
          <w:ilvl w:val="0"/>
          <w:numId w:val="10"/>
        </w:numPr>
        <w:spacing w:after="10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>di aver preso visione ed accettare integralmente le condizioni contenute nell'avviso pubblico in oggetto;</w:t>
      </w:r>
    </w:p>
    <w:p w14:paraId="7CBBF14B" w14:textId="77777777" w:rsidR="00F97A77" w:rsidRPr="00F65538" w:rsidRDefault="00F97A77" w:rsidP="00F97A77">
      <w:pPr>
        <w:numPr>
          <w:ilvl w:val="0"/>
          <w:numId w:val="10"/>
        </w:numPr>
        <w:spacing w:after="10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>di autorizzare il trattamento dei dati personali ai sensi del Regolamento (UE) 2016/679, per le sole finalità connesse alla presente procedura.</w:t>
      </w:r>
    </w:p>
    <w:p w14:paraId="0A2858DE" w14:textId="77777777" w:rsidR="00F65538" w:rsidRPr="00647F00" w:rsidRDefault="00F65538" w:rsidP="00F65538">
      <w:pPr>
        <w:spacing w:after="100" w:line="300" w:lineRule="auto"/>
        <w:ind w:left="50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5124D0D1" w14:textId="77777777" w:rsidR="00F97A77" w:rsidRDefault="00F97A77" w:rsidP="00F97A77">
      <w:pPr>
        <w:spacing w:before="200" w:after="160" w:line="30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>Allega alla presente:</w:t>
      </w:r>
    </w:p>
    <w:p w14:paraId="4975C9CD" w14:textId="77777777" w:rsidR="00F65538" w:rsidRPr="00647F00" w:rsidRDefault="00F65538" w:rsidP="00F97A77">
      <w:pPr>
        <w:spacing w:before="200" w:after="160" w:line="30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0C6BC476" w14:textId="77777777" w:rsidR="00F97A77" w:rsidRPr="00647F00" w:rsidRDefault="00F97A77" w:rsidP="00F97A77">
      <w:pPr>
        <w:numPr>
          <w:ilvl w:val="0"/>
          <w:numId w:val="9"/>
        </w:numPr>
        <w:spacing w:after="10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>attestazione di avvenuto sopralluogo rilasciata dall'Ufficio Tecnico dell'Ente;</w:t>
      </w:r>
    </w:p>
    <w:p w14:paraId="1D5C90E0" w14:textId="77777777" w:rsidR="00F97A77" w:rsidRPr="00647F00" w:rsidRDefault="00F97A77" w:rsidP="00F97A77">
      <w:pPr>
        <w:numPr>
          <w:ilvl w:val="0"/>
          <w:numId w:val="9"/>
        </w:numPr>
        <w:spacing w:after="10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>copia fotostatica di documento di identità in corso di validità del sottoscrittore (in caso di sottoscrizione non digitale);</w:t>
      </w:r>
    </w:p>
    <w:p w14:paraId="58360C85" w14:textId="16737193" w:rsidR="00F97A77" w:rsidRPr="00B00567" w:rsidRDefault="00B00567" w:rsidP="00B00567">
      <w:pPr>
        <w:numPr>
          <w:ilvl w:val="0"/>
          <w:numId w:val="9"/>
        </w:numPr>
        <w:spacing w:after="10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B00567">
        <w:rPr>
          <w:rFonts w:ascii="Times New Roman" w:eastAsia="Calibri" w:hAnsi="Times New Roman" w:cs="Times New Roman"/>
          <w:sz w:val="28"/>
          <w:szCs w:val="28"/>
          <w:lang w:eastAsia="it-IT"/>
        </w:rPr>
        <w:t>quotazione economica per la fornitura dei servizi per l’integrale esecuzione “chiavi in mano” di ciascuna delle attività previste, al netto dell’Iva</w:t>
      </w:r>
      <w:r>
        <w:rPr>
          <w:rFonts w:ascii="Times New Roman" w:eastAsia="Calibri" w:hAnsi="Times New Roman" w:cs="Times New Roman"/>
          <w:sz w:val="28"/>
          <w:szCs w:val="28"/>
          <w:lang w:eastAsia="it-IT"/>
        </w:rPr>
        <w:t>.</w:t>
      </w:r>
    </w:p>
    <w:p w14:paraId="48679530" w14:textId="77777777" w:rsidR="00B00567" w:rsidRPr="00B00567" w:rsidRDefault="00B00567" w:rsidP="00B00567">
      <w:pPr>
        <w:spacing w:after="100" w:line="300" w:lineRule="auto"/>
        <w:ind w:left="50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2C8B219C" w14:textId="77777777" w:rsidR="00F97A77" w:rsidRPr="00647F00" w:rsidRDefault="00F97A77" w:rsidP="00F97A77">
      <w:pPr>
        <w:spacing w:after="160" w:line="30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sz w:val="28"/>
          <w:szCs w:val="28"/>
          <w:lang w:eastAsia="it-IT"/>
        </w:rPr>
        <w:t>[Luogo], [data]</w:t>
      </w:r>
    </w:p>
    <w:p w14:paraId="70952899" w14:textId="77777777" w:rsidR="00F97A77" w:rsidRPr="00647F00" w:rsidRDefault="00F97A77" w:rsidP="00F97A77">
      <w:pPr>
        <w:spacing w:before="20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  <w:t>Il legale rappresentante</w:t>
      </w:r>
    </w:p>
    <w:p w14:paraId="25436800" w14:textId="77777777" w:rsidR="00F97A77" w:rsidRPr="00647F00" w:rsidRDefault="00F97A77" w:rsidP="00F97A77">
      <w:pPr>
        <w:spacing w:before="6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47F00">
        <w:rPr>
          <w:rFonts w:ascii="Times New Roman" w:eastAsia="Calibri" w:hAnsi="Times New Roman" w:cs="Times New Roman"/>
          <w:b/>
          <w:bCs/>
          <w:i/>
          <w:iCs/>
          <w:color w:val="C00000"/>
          <w:sz w:val="28"/>
          <w:szCs w:val="28"/>
          <w:lang w:eastAsia="it-IT"/>
        </w:rPr>
        <w:t>[firma digitale/autografa]</w:t>
      </w:r>
    </w:p>
    <w:p w14:paraId="40CC3967" w14:textId="542E00D2" w:rsidR="006E6570" w:rsidRPr="006E6570" w:rsidRDefault="006E6570" w:rsidP="006E6570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sectPr w:rsidR="006E6570" w:rsidRPr="006E6570" w:rsidSect="00202F2A">
      <w:headerReference w:type="default" r:id="rId8"/>
      <w:footerReference w:type="default" r:id="rId9"/>
      <w:pgSz w:w="11906" w:h="16838"/>
      <w:pgMar w:top="1417" w:right="1134" w:bottom="1134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B0E32" w14:textId="77777777" w:rsidR="008B4FC4" w:rsidRDefault="008B4FC4" w:rsidP="00EE6101">
      <w:r>
        <w:separator/>
      </w:r>
    </w:p>
  </w:endnote>
  <w:endnote w:type="continuationSeparator" w:id="0">
    <w:p w14:paraId="3C2700A9" w14:textId="77777777" w:rsidR="008B4FC4" w:rsidRDefault="008B4FC4" w:rsidP="00EE6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BEE72" w14:textId="41E945BD" w:rsidR="00172157" w:rsidRDefault="003B4349">
    <w:pPr>
      <w:pStyle w:val="Pidipagina"/>
    </w:pPr>
    <w:r>
      <w:rPr>
        <w:noProof/>
      </w:rPr>
      <w:drawing>
        <wp:inline distT="0" distB="0" distL="0" distR="0" wp14:anchorId="5DAC9905" wp14:editId="0D9D41D0">
          <wp:extent cx="7657414" cy="838200"/>
          <wp:effectExtent l="0" t="0" r="127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rta intestata sotto.tif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9932" cy="8647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00CD9" w14:textId="77777777" w:rsidR="008B4FC4" w:rsidRDefault="008B4FC4" w:rsidP="00EE6101">
      <w:r>
        <w:separator/>
      </w:r>
    </w:p>
  </w:footnote>
  <w:footnote w:type="continuationSeparator" w:id="0">
    <w:p w14:paraId="1ED5CBD7" w14:textId="77777777" w:rsidR="008B4FC4" w:rsidRDefault="008B4FC4" w:rsidP="00EE6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852C0" w14:textId="57E61771" w:rsidR="00EE6101" w:rsidRDefault="00172157" w:rsidP="00F8465F">
    <w:pPr>
      <w:pStyle w:val="Intestazione"/>
    </w:pPr>
    <w:r>
      <w:rPr>
        <w:noProof/>
      </w:rPr>
      <w:drawing>
        <wp:inline distT="0" distB="0" distL="0" distR="0" wp14:anchorId="7157EF0D" wp14:editId="311E2697">
          <wp:extent cx="7600950" cy="14921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rta intestata sopra 2.tif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0950" cy="14921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F6D9C"/>
    <w:multiLevelType w:val="multilevel"/>
    <w:tmpl w:val="5FA47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C044F"/>
    <w:multiLevelType w:val="hybridMultilevel"/>
    <w:tmpl w:val="DAE2A95A"/>
    <w:lvl w:ilvl="0" w:tplc="8C9A7CA8">
      <w:start w:val="1"/>
      <w:numFmt w:val="lowerLetter"/>
      <w:lvlText w:val="%1)"/>
      <w:lvlJc w:val="left"/>
      <w:pPr>
        <w:ind w:left="504" w:hanging="360"/>
      </w:pPr>
    </w:lvl>
    <w:lvl w:ilvl="1" w:tplc="99FA995E">
      <w:numFmt w:val="decimal"/>
      <w:lvlText w:val=""/>
      <w:lvlJc w:val="left"/>
    </w:lvl>
    <w:lvl w:ilvl="2" w:tplc="44027FC0">
      <w:numFmt w:val="decimal"/>
      <w:lvlText w:val=""/>
      <w:lvlJc w:val="left"/>
    </w:lvl>
    <w:lvl w:ilvl="3" w:tplc="8B721F42">
      <w:numFmt w:val="decimal"/>
      <w:lvlText w:val=""/>
      <w:lvlJc w:val="left"/>
    </w:lvl>
    <w:lvl w:ilvl="4" w:tplc="9FF058D2">
      <w:numFmt w:val="decimal"/>
      <w:lvlText w:val=""/>
      <w:lvlJc w:val="left"/>
    </w:lvl>
    <w:lvl w:ilvl="5" w:tplc="C868B954">
      <w:numFmt w:val="decimal"/>
      <w:lvlText w:val=""/>
      <w:lvlJc w:val="left"/>
    </w:lvl>
    <w:lvl w:ilvl="6" w:tplc="5378A742">
      <w:numFmt w:val="decimal"/>
      <w:lvlText w:val=""/>
      <w:lvlJc w:val="left"/>
    </w:lvl>
    <w:lvl w:ilvl="7" w:tplc="2C12361E">
      <w:numFmt w:val="decimal"/>
      <w:lvlText w:val=""/>
      <w:lvlJc w:val="left"/>
    </w:lvl>
    <w:lvl w:ilvl="8" w:tplc="781C2678">
      <w:numFmt w:val="decimal"/>
      <w:lvlText w:val=""/>
      <w:lvlJc w:val="left"/>
    </w:lvl>
  </w:abstractNum>
  <w:abstractNum w:abstractNumId="2" w15:restartNumberingAfterBreak="0">
    <w:nsid w:val="0E07474F"/>
    <w:multiLevelType w:val="multilevel"/>
    <w:tmpl w:val="B1B06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80071A"/>
    <w:multiLevelType w:val="hybridMultilevel"/>
    <w:tmpl w:val="9B164360"/>
    <w:lvl w:ilvl="0" w:tplc="1B3E768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A65B8"/>
    <w:multiLevelType w:val="multilevel"/>
    <w:tmpl w:val="FDFA1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F63138"/>
    <w:multiLevelType w:val="multilevel"/>
    <w:tmpl w:val="8DE29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56D21"/>
    <w:multiLevelType w:val="hybridMultilevel"/>
    <w:tmpl w:val="BF9C781A"/>
    <w:lvl w:ilvl="0" w:tplc="0A06FD6E">
      <w:start w:val="1"/>
      <w:numFmt w:val="bullet"/>
      <w:lvlText w:val="•"/>
      <w:lvlJc w:val="left"/>
      <w:pPr>
        <w:ind w:left="504" w:hanging="288"/>
      </w:pPr>
    </w:lvl>
    <w:lvl w:ilvl="1" w:tplc="FCE0C21E">
      <w:numFmt w:val="decimal"/>
      <w:lvlText w:val=""/>
      <w:lvlJc w:val="left"/>
    </w:lvl>
    <w:lvl w:ilvl="2" w:tplc="A4F27A80">
      <w:numFmt w:val="decimal"/>
      <w:lvlText w:val=""/>
      <w:lvlJc w:val="left"/>
    </w:lvl>
    <w:lvl w:ilvl="3" w:tplc="1BF4ABC0">
      <w:numFmt w:val="decimal"/>
      <w:lvlText w:val=""/>
      <w:lvlJc w:val="left"/>
    </w:lvl>
    <w:lvl w:ilvl="4" w:tplc="69E84BEC">
      <w:numFmt w:val="decimal"/>
      <w:lvlText w:val=""/>
      <w:lvlJc w:val="left"/>
    </w:lvl>
    <w:lvl w:ilvl="5" w:tplc="33D28E22">
      <w:numFmt w:val="decimal"/>
      <w:lvlText w:val=""/>
      <w:lvlJc w:val="left"/>
    </w:lvl>
    <w:lvl w:ilvl="6" w:tplc="267A9322">
      <w:numFmt w:val="decimal"/>
      <w:lvlText w:val=""/>
      <w:lvlJc w:val="left"/>
    </w:lvl>
    <w:lvl w:ilvl="7" w:tplc="0C94FCCC">
      <w:numFmt w:val="decimal"/>
      <w:lvlText w:val=""/>
      <w:lvlJc w:val="left"/>
    </w:lvl>
    <w:lvl w:ilvl="8" w:tplc="AFAE4726">
      <w:numFmt w:val="decimal"/>
      <w:lvlText w:val=""/>
      <w:lvlJc w:val="left"/>
    </w:lvl>
  </w:abstractNum>
  <w:abstractNum w:abstractNumId="7" w15:restartNumberingAfterBreak="0">
    <w:nsid w:val="40F07152"/>
    <w:multiLevelType w:val="multilevel"/>
    <w:tmpl w:val="2B90A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591E31"/>
    <w:multiLevelType w:val="multilevel"/>
    <w:tmpl w:val="FC08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F0463A"/>
    <w:multiLevelType w:val="multilevel"/>
    <w:tmpl w:val="A152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3798346">
    <w:abstractNumId w:val="3"/>
  </w:num>
  <w:num w:numId="2" w16cid:durableId="1343044504">
    <w:abstractNumId w:val="0"/>
  </w:num>
  <w:num w:numId="3" w16cid:durableId="16312106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1032795">
    <w:abstractNumId w:val="8"/>
  </w:num>
  <w:num w:numId="5" w16cid:durableId="1366129228">
    <w:abstractNumId w:val="7"/>
  </w:num>
  <w:num w:numId="6" w16cid:durableId="1317882583">
    <w:abstractNumId w:val="4"/>
  </w:num>
  <w:num w:numId="7" w16cid:durableId="624503196">
    <w:abstractNumId w:val="5"/>
  </w:num>
  <w:num w:numId="8" w16cid:durableId="906762064">
    <w:abstractNumId w:val="9"/>
  </w:num>
  <w:num w:numId="9" w16cid:durableId="1815635492">
    <w:abstractNumId w:val="6"/>
    <w:lvlOverride w:ilvl="0">
      <w:startOverride w:val="1"/>
    </w:lvlOverride>
  </w:num>
  <w:num w:numId="10" w16cid:durableId="204066595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FAB"/>
    <w:rsid w:val="000064B9"/>
    <w:rsid w:val="00023512"/>
    <w:rsid w:val="00034941"/>
    <w:rsid w:val="000553D5"/>
    <w:rsid w:val="00057B65"/>
    <w:rsid w:val="00060FC4"/>
    <w:rsid w:val="00070CBA"/>
    <w:rsid w:val="000A0343"/>
    <w:rsid w:val="000A0A46"/>
    <w:rsid w:val="000D3F36"/>
    <w:rsid w:val="000E33DE"/>
    <w:rsid w:val="000E6D0D"/>
    <w:rsid w:val="000E7D1C"/>
    <w:rsid w:val="000E7EFB"/>
    <w:rsid w:val="000F022B"/>
    <w:rsid w:val="000F26BB"/>
    <w:rsid w:val="000F7880"/>
    <w:rsid w:val="00103B47"/>
    <w:rsid w:val="001127FF"/>
    <w:rsid w:val="0017086A"/>
    <w:rsid w:val="00172157"/>
    <w:rsid w:val="00191A5B"/>
    <w:rsid w:val="001A5155"/>
    <w:rsid w:val="001A71AE"/>
    <w:rsid w:val="00200315"/>
    <w:rsid w:val="00202F2A"/>
    <w:rsid w:val="002272EF"/>
    <w:rsid w:val="00237177"/>
    <w:rsid w:val="00257572"/>
    <w:rsid w:val="00261054"/>
    <w:rsid w:val="00271BC3"/>
    <w:rsid w:val="0028514B"/>
    <w:rsid w:val="00285617"/>
    <w:rsid w:val="0029314C"/>
    <w:rsid w:val="00296CF0"/>
    <w:rsid w:val="002B3788"/>
    <w:rsid w:val="002C1215"/>
    <w:rsid w:val="002E04E3"/>
    <w:rsid w:val="00320E6F"/>
    <w:rsid w:val="00334AE8"/>
    <w:rsid w:val="00336882"/>
    <w:rsid w:val="003B3A04"/>
    <w:rsid w:val="003B4349"/>
    <w:rsid w:val="003B7AC8"/>
    <w:rsid w:val="003C6343"/>
    <w:rsid w:val="003D296F"/>
    <w:rsid w:val="003E4BD3"/>
    <w:rsid w:val="003F09A4"/>
    <w:rsid w:val="003F39D8"/>
    <w:rsid w:val="003F5731"/>
    <w:rsid w:val="00414409"/>
    <w:rsid w:val="00414F0C"/>
    <w:rsid w:val="0041582A"/>
    <w:rsid w:val="00470E15"/>
    <w:rsid w:val="004A4506"/>
    <w:rsid w:val="004C4A0A"/>
    <w:rsid w:val="004C724E"/>
    <w:rsid w:val="004E6229"/>
    <w:rsid w:val="00505B28"/>
    <w:rsid w:val="00530846"/>
    <w:rsid w:val="00562CB1"/>
    <w:rsid w:val="0058051A"/>
    <w:rsid w:val="005B1C3E"/>
    <w:rsid w:val="005B50EF"/>
    <w:rsid w:val="005B7AC5"/>
    <w:rsid w:val="005D4587"/>
    <w:rsid w:val="005D5087"/>
    <w:rsid w:val="0061440B"/>
    <w:rsid w:val="006224F1"/>
    <w:rsid w:val="006314BB"/>
    <w:rsid w:val="0063190A"/>
    <w:rsid w:val="00661093"/>
    <w:rsid w:val="006738EC"/>
    <w:rsid w:val="006826EB"/>
    <w:rsid w:val="00683131"/>
    <w:rsid w:val="0069595B"/>
    <w:rsid w:val="006B75A1"/>
    <w:rsid w:val="006D5AEA"/>
    <w:rsid w:val="006E3539"/>
    <w:rsid w:val="006E48E8"/>
    <w:rsid w:val="006E6570"/>
    <w:rsid w:val="00714090"/>
    <w:rsid w:val="00727BC1"/>
    <w:rsid w:val="00734934"/>
    <w:rsid w:val="007351AA"/>
    <w:rsid w:val="00745FFF"/>
    <w:rsid w:val="0079458C"/>
    <w:rsid w:val="007A5EB6"/>
    <w:rsid w:val="007A5EF5"/>
    <w:rsid w:val="007B2698"/>
    <w:rsid w:val="007C3797"/>
    <w:rsid w:val="007D4FAB"/>
    <w:rsid w:val="008018D2"/>
    <w:rsid w:val="008662FF"/>
    <w:rsid w:val="0087613B"/>
    <w:rsid w:val="008940ED"/>
    <w:rsid w:val="008A7C58"/>
    <w:rsid w:val="008B09A6"/>
    <w:rsid w:val="008B4FC4"/>
    <w:rsid w:val="008D059B"/>
    <w:rsid w:val="008E71E5"/>
    <w:rsid w:val="0090765A"/>
    <w:rsid w:val="009111EC"/>
    <w:rsid w:val="009231C4"/>
    <w:rsid w:val="00941ABB"/>
    <w:rsid w:val="0094446F"/>
    <w:rsid w:val="00950C02"/>
    <w:rsid w:val="00952160"/>
    <w:rsid w:val="0095224A"/>
    <w:rsid w:val="0097364F"/>
    <w:rsid w:val="0097560E"/>
    <w:rsid w:val="00981D45"/>
    <w:rsid w:val="00984C48"/>
    <w:rsid w:val="00986FFC"/>
    <w:rsid w:val="0099565A"/>
    <w:rsid w:val="009A7834"/>
    <w:rsid w:val="009B7A95"/>
    <w:rsid w:val="009C5F3E"/>
    <w:rsid w:val="009D1D44"/>
    <w:rsid w:val="009D6BDA"/>
    <w:rsid w:val="00A21C01"/>
    <w:rsid w:val="00A25CA6"/>
    <w:rsid w:val="00A40ED2"/>
    <w:rsid w:val="00A46FE8"/>
    <w:rsid w:val="00A611DB"/>
    <w:rsid w:val="00A61739"/>
    <w:rsid w:val="00A66C77"/>
    <w:rsid w:val="00A73C78"/>
    <w:rsid w:val="00A75FB0"/>
    <w:rsid w:val="00A77193"/>
    <w:rsid w:val="00A83B39"/>
    <w:rsid w:val="00AB7EA7"/>
    <w:rsid w:val="00AD4CA2"/>
    <w:rsid w:val="00AF548B"/>
    <w:rsid w:val="00B00567"/>
    <w:rsid w:val="00B029A4"/>
    <w:rsid w:val="00B13669"/>
    <w:rsid w:val="00B475A6"/>
    <w:rsid w:val="00B56D0C"/>
    <w:rsid w:val="00B865D2"/>
    <w:rsid w:val="00B93807"/>
    <w:rsid w:val="00BA4910"/>
    <w:rsid w:val="00BD42A8"/>
    <w:rsid w:val="00BD6F76"/>
    <w:rsid w:val="00BE4B80"/>
    <w:rsid w:val="00BE7F7E"/>
    <w:rsid w:val="00BF2D89"/>
    <w:rsid w:val="00C14822"/>
    <w:rsid w:val="00C27F3D"/>
    <w:rsid w:val="00C3115E"/>
    <w:rsid w:val="00C338C7"/>
    <w:rsid w:val="00C349A7"/>
    <w:rsid w:val="00C37F39"/>
    <w:rsid w:val="00C52D31"/>
    <w:rsid w:val="00C75DCF"/>
    <w:rsid w:val="00C92558"/>
    <w:rsid w:val="00CB6081"/>
    <w:rsid w:val="00CC6154"/>
    <w:rsid w:val="00CC7AC9"/>
    <w:rsid w:val="00CD0811"/>
    <w:rsid w:val="00CD2DC6"/>
    <w:rsid w:val="00CF0440"/>
    <w:rsid w:val="00CF5F39"/>
    <w:rsid w:val="00D006D6"/>
    <w:rsid w:val="00D07FCC"/>
    <w:rsid w:val="00D27429"/>
    <w:rsid w:val="00D302A7"/>
    <w:rsid w:val="00D35817"/>
    <w:rsid w:val="00D56803"/>
    <w:rsid w:val="00D75737"/>
    <w:rsid w:val="00D94F5D"/>
    <w:rsid w:val="00D969DD"/>
    <w:rsid w:val="00DB0180"/>
    <w:rsid w:val="00DD333B"/>
    <w:rsid w:val="00DE3AE4"/>
    <w:rsid w:val="00E103A6"/>
    <w:rsid w:val="00E118B5"/>
    <w:rsid w:val="00E15D9F"/>
    <w:rsid w:val="00E250B7"/>
    <w:rsid w:val="00E33340"/>
    <w:rsid w:val="00E36AB9"/>
    <w:rsid w:val="00E37A34"/>
    <w:rsid w:val="00E422BF"/>
    <w:rsid w:val="00E81215"/>
    <w:rsid w:val="00E9516C"/>
    <w:rsid w:val="00EC6FB2"/>
    <w:rsid w:val="00EE2642"/>
    <w:rsid w:val="00EE6101"/>
    <w:rsid w:val="00EE69F7"/>
    <w:rsid w:val="00EF749D"/>
    <w:rsid w:val="00F04B45"/>
    <w:rsid w:val="00F17BF0"/>
    <w:rsid w:val="00F21EFE"/>
    <w:rsid w:val="00F22B9F"/>
    <w:rsid w:val="00F563B1"/>
    <w:rsid w:val="00F65538"/>
    <w:rsid w:val="00F72E81"/>
    <w:rsid w:val="00F8465F"/>
    <w:rsid w:val="00F90C1D"/>
    <w:rsid w:val="00F93F7A"/>
    <w:rsid w:val="00F97A77"/>
    <w:rsid w:val="00FF070A"/>
    <w:rsid w:val="00FF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D82538"/>
  <w15:docId w15:val="{B9ABDF21-6C10-40F3-9504-9835C7419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hanging="120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2642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E61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6101"/>
  </w:style>
  <w:style w:type="paragraph" w:styleId="Pidipagina">
    <w:name w:val="footer"/>
    <w:basedOn w:val="Normale"/>
    <w:link w:val="PidipaginaCarattere"/>
    <w:uiPriority w:val="99"/>
    <w:unhideWhenUsed/>
    <w:rsid w:val="00EE61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610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610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610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BE4B8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4B8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D2742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F97A77"/>
    <w:pPr>
      <w:suppressAutoHyphens/>
      <w:autoSpaceDN w:val="0"/>
      <w:ind w:firstLine="0"/>
      <w:textAlignment w:val="baseline"/>
    </w:pPr>
    <w:rPr>
      <w:rFonts w:ascii="Garamond" w:eastAsia="SimSun" w:hAnsi="Garamond" w:cs="Garamond"/>
      <w:color w:val="000000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3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2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8597C-39B2-446B-8904-705368E7E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aproietti</dc:creator>
  <cp:lastModifiedBy>Saverio Caruso</cp:lastModifiedBy>
  <cp:revision>10</cp:revision>
  <cp:lastPrinted>2026-08-07T09:54:00Z</cp:lastPrinted>
  <dcterms:created xsi:type="dcterms:W3CDTF">2026-09-14T09:44:00Z</dcterms:created>
  <dcterms:modified xsi:type="dcterms:W3CDTF">2026-09-15T10:33:00Z</dcterms:modified>
</cp:coreProperties>
</file>